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85" w:rsidRDefault="00070C85" w:rsidP="00070C85">
      <w:pPr>
        <w:rPr>
          <w:rFonts w:ascii="Arial Black" w:hAnsi="Arial Black"/>
          <w:sz w:val="44"/>
        </w:rPr>
      </w:pPr>
      <w:bookmarkStart w:id="0" w:name="_GoBack"/>
      <w:bookmarkEnd w:id="0"/>
      <w:r>
        <w:rPr>
          <w:rFonts w:ascii="Arial Black" w:hAnsi="Arial Black"/>
          <w:sz w:val="44"/>
        </w:rPr>
        <w:t xml:space="preserve">Fines Payable </w:t>
      </w:r>
    </w:p>
    <w:p w:rsidR="00070C85" w:rsidRDefault="00070C85" w:rsidP="00070C85">
      <w:pPr>
        <w:rPr>
          <w:sz w:val="28"/>
        </w:rPr>
      </w:pPr>
      <w:r w:rsidRPr="00CC0B36">
        <w:rPr>
          <w:b/>
          <w:sz w:val="28"/>
        </w:rPr>
        <w:t>Event:</w:t>
      </w:r>
      <w:r w:rsidRPr="00783C94">
        <w:rPr>
          <w:sz w:val="28"/>
        </w:rPr>
        <w:t xml:space="preserve"> </w:t>
      </w:r>
      <w:r>
        <w:rPr>
          <w:sz w:val="28"/>
        </w:rPr>
        <w:t xml:space="preserve"> _______________________________________</w:t>
      </w:r>
    </w:p>
    <w:p w:rsidR="00070C85" w:rsidRPr="00783C94" w:rsidRDefault="00070C85" w:rsidP="00070C85">
      <w:pPr>
        <w:rPr>
          <w:sz w:val="28"/>
        </w:rPr>
      </w:pPr>
    </w:p>
    <w:tbl>
      <w:tblPr>
        <w:tblStyle w:val="TableGrid"/>
        <w:tblW w:w="159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44"/>
        <w:gridCol w:w="999"/>
        <w:gridCol w:w="3527"/>
        <w:gridCol w:w="1276"/>
        <w:gridCol w:w="5841"/>
        <w:gridCol w:w="1842"/>
        <w:gridCol w:w="1276"/>
      </w:tblGrid>
      <w:tr w:rsidR="00070C85" w:rsidTr="00070C85">
        <w:trPr>
          <w:trHeight w:val="1294"/>
        </w:trPr>
        <w:tc>
          <w:tcPr>
            <w:tcW w:w="1144" w:type="dxa"/>
          </w:tcPr>
          <w:p w:rsidR="00070C85" w:rsidRDefault="00070C85" w:rsidP="00F84434">
            <w:pPr>
              <w:jc w:val="center"/>
              <w:rPr>
                <w:b/>
              </w:rPr>
            </w:pPr>
          </w:p>
          <w:p w:rsidR="00070C85" w:rsidRPr="00CC0B36" w:rsidRDefault="00070C85" w:rsidP="00070C85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9" w:type="dxa"/>
          </w:tcPr>
          <w:p w:rsidR="00070C85" w:rsidRPr="00CC0B36" w:rsidRDefault="00070C85" w:rsidP="00F84434">
            <w:pPr>
              <w:jc w:val="center"/>
              <w:rPr>
                <w:b/>
              </w:rPr>
            </w:pPr>
          </w:p>
          <w:p w:rsidR="00070C85" w:rsidRPr="00CC0B36" w:rsidRDefault="00070C85" w:rsidP="00F84434">
            <w:pPr>
              <w:jc w:val="center"/>
              <w:rPr>
                <w:b/>
              </w:rPr>
            </w:pPr>
            <w:r w:rsidRPr="00CC0B36">
              <w:rPr>
                <w:b/>
              </w:rPr>
              <w:t xml:space="preserve">Rider </w:t>
            </w:r>
            <w:r>
              <w:rPr>
                <w:b/>
              </w:rPr>
              <w:t>#</w:t>
            </w:r>
          </w:p>
        </w:tc>
        <w:tc>
          <w:tcPr>
            <w:tcW w:w="3527" w:type="dxa"/>
          </w:tcPr>
          <w:p w:rsidR="00070C85" w:rsidRPr="00CC0B36" w:rsidRDefault="00070C85" w:rsidP="00F84434">
            <w:pPr>
              <w:jc w:val="center"/>
              <w:rPr>
                <w:b/>
              </w:rPr>
            </w:pPr>
          </w:p>
          <w:p w:rsidR="00070C85" w:rsidRDefault="00070C85" w:rsidP="00F84434">
            <w:pPr>
              <w:jc w:val="center"/>
              <w:rPr>
                <w:b/>
              </w:rPr>
            </w:pPr>
            <w:r>
              <w:rPr>
                <w:b/>
              </w:rPr>
              <w:t xml:space="preserve">Rider/ </w:t>
            </w:r>
          </w:p>
          <w:p w:rsidR="00070C85" w:rsidRPr="00CC0B36" w:rsidRDefault="00070C85" w:rsidP="00F84434">
            <w:pPr>
              <w:jc w:val="center"/>
              <w:rPr>
                <w:b/>
              </w:rPr>
            </w:pPr>
            <w:r>
              <w:rPr>
                <w:b/>
              </w:rPr>
              <w:t xml:space="preserve">Team </w:t>
            </w:r>
            <w:r w:rsidRPr="00CC0B36">
              <w:rPr>
                <w:b/>
              </w:rPr>
              <w:t>Name</w:t>
            </w:r>
          </w:p>
        </w:tc>
        <w:tc>
          <w:tcPr>
            <w:tcW w:w="1276" w:type="dxa"/>
          </w:tcPr>
          <w:p w:rsidR="00070C85" w:rsidRPr="00CC0B36" w:rsidRDefault="00070C85" w:rsidP="00F84434">
            <w:pPr>
              <w:jc w:val="center"/>
              <w:rPr>
                <w:b/>
              </w:rPr>
            </w:pPr>
          </w:p>
          <w:p w:rsidR="00070C85" w:rsidRPr="00CC0B36" w:rsidRDefault="00070C85" w:rsidP="00F84434">
            <w:pPr>
              <w:jc w:val="center"/>
              <w:rPr>
                <w:b/>
              </w:rPr>
            </w:pPr>
            <w:r w:rsidRPr="00CC0B36">
              <w:rPr>
                <w:b/>
              </w:rPr>
              <w:t>Centre</w:t>
            </w:r>
          </w:p>
        </w:tc>
        <w:tc>
          <w:tcPr>
            <w:tcW w:w="5841" w:type="dxa"/>
          </w:tcPr>
          <w:p w:rsidR="00070C85" w:rsidRPr="00CC0B36" w:rsidRDefault="00070C85" w:rsidP="00F84434">
            <w:pPr>
              <w:jc w:val="center"/>
              <w:rPr>
                <w:b/>
              </w:rPr>
            </w:pPr>
          </w:p>
          <w:p w:rsidR="00070C85" w:rsidRPr="00CC0B36" w:rsidRDefault="00070C85" w:rsidP="00F84434">
            <w:pPr>
              <w:jc w:val="center"/>
              <w:rPr>
                <w:b/>
              </w:rPr>
            </w:pPr>
            <w:r>
              <w:rPr>
                <w:b/>
              </w:rPr>
              <w:t>Reason for Sanction</w:t>
            </w:r>
          </w:p>
        </w:tc>
        <w:tc>
          <w:tcPr>
            <w:tcW w:w="1842" w:type="dxa"/>
          </w:tcPr>
          <w:p w:rsidR="00070C85" w:rsidRDefault="00070C85" w:rsidP="00F84434">
            <w:pPr>
              <w:jc w:val="center"/>
              <w:rPr>
                <w:b/>
              </w:rPr>
            </w:pPr>
          </w:p>
          <w:p w:rsidR="00070C85" w:rsidRPr="0025161E" w:rsidRDefault="00070C85" w:rsidP="00F84434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Fee $</w:t>
            </w:r>
          </w:p>
        </w:tc>
        <w:tc>
          <w:tcPr>
            <w:tcW w:w="1276" w:type="dxa"/>
          </w:tcPr>
          <w:p w:rsidR="00070C85" w:rsidRPr="00CC0B36" w:rsidRDefault="00070C85" w:rsidP="00F84434">
            <w:pPr>
              <w:ind w:right="1451"/>
              <w:jc w:val="center"/>
              <w:rPr>
                <w:b/>
              </w:rPr>
            </w:pPr>
          </w:p>
          <w:p w:rsidR="00070C85" w:rsidRPr="00CC0B36" w:rsidRDefault="00070C85" w:rsidP="00F84434">
            <w:pPr>
              <w:jc w:val="center"/>
              <w:rPr>
                <w:b/>
              </w:rPr>
            </w:pPr>
            <w:r>
              <w:rPr>
                <w:b/>
              </w:rPr>
              <w:t>Office Use- Entered</w:t>
            </w:r>
          </w:p>
        </w:tc>
      </w:tr>
      <w:tr w:rsidR="00070C85" w:rsidTr="00070C85">
        <w:trPr>
          <w:trHeight w:val="722"/>
        </w:trPr>
        <w:tc>
          <w:tcPr>
            <w:tcW w:w="1144" w:type="dxa"/>
          </w:tcPr>
          <w:p w:rsidR="00070C85" w:rsidRDefault="00070C85" w:rsidP="00F84434"/>
        </w:tc>
        <w:tc>
          <w:tcPr>
            <w:tcW w:w="999" w:type="dxa"/>
          </w:tcPr>
          <w:p w:rsidR="00070C85" w:rsidRDefault="00070C85" w:rsidP="00F84434"/>
          <w:p w:rsidR="00070C85" w:rsidRDefault="00070C85" w:rsidP="00F84434"/>
        </w:tc>
        <w:tc>
          <w:tcPr>
            <w:tcW w:w="3527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  <w:tc>
          <w:tcPr>
            <w:tcW w:w="5841" w:type="dxa"/>
          </w:tcPr>
          <w:p w:rsidR="00070C85" w:rsidRDefault="00070C85" w:rsidP="00F84434"/>
          <w:p w:rsidR="00070C85" w:rsidRDefault="00070C85" w:rsidP="00F84434"/>
          <w:p w:rsidR="00070C85" w:rsidRDefault="00070C85" w:rsidP="00F84434"/>
        </w:tc>
        <w:tc>
          <w:tcPr>
            <w:tcW w:w="1842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>
            <w:pPr>
              <w:ind w:right="1309"/>
            </w:pPr>
          </w:p>
        </w:tc>
      </w:tr>
      <w:tr w:rsidR="00070C85" w:rsidTr="00070C85">
        <w:trPr>
          <w:trHeight w:val="833"/>
        </w:trPr>
        <w:tc>
          <w:tcPr>
            <w:tcW w:w="1144" w:type="dxa"/>
          </w:tcPr>
          <w:p w:rsidR="00070C85" w:rsidRDefault="00070C85" w:rsidP="00F84434"/>
        </w:tc>
        <w:tc>
          <w:tcPr>
            <w:tcW w:w="999" w:type="dxa"/>
          </w:tcPr>
          <w:p w:rsidR="00070C85" w:rsidRDefault="00070C85" w:rsidP="00F84434"/>
          <w:p w:rsidR="00070C85" w:rsidRDefault="00070C85" w:rsidP="00F84434"/>
        </w:tc>
        <w:tc>
          <w:tcPr>
            <w:tcW w:w="3527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  <w:tc>
          <w:tcPr>
            <w:tcW w:w="5841" w:type="dxa"/>
          </w:tcPr>
          <w:p w:rsidR="00070C85" w:rsidRDefault="00070C85" w:rsidP="00F84434"/>
          <w:p w:rsidR="00070C85" w:rsidRDefault="00070C85" w:rsidP="00F84434"/>
          <w:p w:rsidR="00070C85" w:rsidRDefault="00070C85" w:rsidP="00F84434"/>
        </w:tc>
        <w:tc>
          <w:tcPr>
            <w:tcW w:w="1842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</w:tr>
      <w:tr w:rsidR="00070C85" w:rsidTr="00070C85">
        <w:trPr>
          <w:trHeight w:val="777"/>
        </w:trPr>
        <w:tc>
          <w:tcPr>
            <w:tcW w:w="1144" w:type="dxa"/>
          </w:tcPr>
          <w:p w:rsidR="00070C85" w:rsidRDefault="00070C85" w:rsidP="00F84434"/>
        </w:tc>
        <w:tc>
          <w:tcPr>
            <w:tcW w:w="999" w:type="dxa"/>
          </w:tcPr>
          <w:p w:rsidR="00070C85" w:rsidRDefault="00070C85" w:rsidP="00F84434"/>
          <w:p w:rsidR="00070C85" w:rsidRDefault="00070C85" w:rsidP="00F84434"/>
        </w:tc>
        <w:tc>
          <w:tcPr>
            <w:tcW w:w="3527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  <w:tc>
          <w:tcPr>
            <w:tcW w:w="5841" w:type="dxa"/>
          </w:tcPr>
          <w:p w:rsidR="00070C85" w:rsidRDefault="00070C85" w:rsidP="00F84434"/>
          <w:p w:rsidR="00070C85" w:rsidRDefault="00070C85" w:rsidP="00F84434"/>
          <w:p w:rsidR="00070C85" w:rsidRDefault="00070C85" w:rsidP="00F84434"/>
        </w:tc>
        <w:tc>
          <w:tcPr>
            <w:tcW w:w="1842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</w:tr>
      <w:tr w:rsidR="00070C85" w:rsidTr="00070C85">
        <w:trPr>
          <w:trHeight w:val="833"/>
        </w:trPr>
        <w:tc>
          <w:tcPr>
            <w:tcW w:w="1144" w:type="dxa"/>
          </w:tcPr>
          <w:p w:rsidR="00070C85" w:rsidRDefault="00070C85" w:rsidP="00F84434"/>
        </w:tc>
        <w:tc>
          <w:tcPr>
            <w:tcW w:w="999" w:type="dxa"/>
          </w:tcPr>
          <w:p w:rsidR="00070C85" w:rsidRDefault="00070C85" w:rsidP="00F84434"/>
          <w:p w:rsidR="00070C85" w:rsidRDefault="00070C85" w:rsidP="00F84434"/>
        </w:tc>
        <w:tc>
          <w:tcPr>
            <w:tcW w:w="3527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  <w:tc>
          <w:tcPr>
            <w:tcW w:w="5841" w:type="dxa"/>
          </w:tcPr>
          <w:p w:rsidR="00070C85" w:rsidRDefault="00070C85" w:rsidP="00F84434"/>
          <w:p w:rsidR="00070C85" w:rsidRDefault="00070C85" w:rsidP="00F84434"/>
          <w:p w:rsidR="00070C85" w:rsidRDefault="00070C85" w:rsidP="00F84434"/>
        </w:tc>
        <w:tc>
          <w:tcPr>
            <w:tcW w:w="1842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</w:tr>
      <w:tr w:rsidR="00070C85" w:rsidTr="00070C85">
        <w:trPr>
          <w:trHeight w:val="833"/>
        </w:trPr>
        <w:tc>
          <w:tcPr>
            <w:tcW w:w="1144" w:type="dxa"/>
          </w:tcPr>
          <w:p w:rsidR="00070C85" w:rsidRDefault="00070C85" w:rsidP="00F84434"/>
        </w:tc>
        <w:tc>
          <w:tcPr>
            <w:tcW w:w="999" w:type="dxa"/>
          </w:tcPr>
          <w:p w:rsidR="00070C85" w:rsidRDefault="00070C85" w:rsidP="00F84434"/>
          <w:p w:rsidR="00070C85" w:rsidRDefault="00070C85" w:rsidP="00F84434"/>
        </w:tc>
        <w:tc>
          <w:tcPr>
            <w:tcW w:w="3527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  <w:tc>
          <w:tcPr>
            <w:tcW w:w="5841" w:type="dxa"/>
          </w:tcPr>
          <w:p w:rsidR="00070C85" w:rsidRDefault="00070C85" w:rsidP="00F84434"/>
          <w:p w:rsidR="00070C85" w:rsidRDefault="00070C85" w:rsidP="00F84434"/>
          <w:p w:rsidR="00070C85" w:rsidRDefault="00070C85" w:rsidP="00F84434"/>
        </w:tc>
        <w:tc>
          <w:tcPr>
            <w:tcW w:w="1842" w:type="dxa"/>
          </w:tcPr>
          <w:p w:rsidR="00070C85" w:rsidRDefault="00070C85" w:rsidP="00F84434"/>
        </w:tc>
        <w:tc>
          <w:tcPr>
            <w:tcW w:w="1276" w:type="dxa"/>
          </w:tcPr>
          <w:p w:rsidR="00070C85" w:rsidRDefault="00070C85" w:rsidP="00F84434"/>
        </w:tc>
      </w:tr>
    </w:tbl>
    <w:p w:rsidR="00D6108C" w:rsidRDefault="002905B5"/>
    <w:sectPr w:rsidR="00D6108C" w:rsidSect="00CC0B36">
      <w:headerReference w:type="default" r:id="rId6"/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05B5">
      <w:pPr>
        <w:spacing w:after="0" w:line="240" w:lineRule="auto"/>
      </w:pPr>
      <w:r>
        <w:separator/>
      </w:r>
    </w:p>
  </w:endnote>
  <w:endnote w:type="continuationSeparator" w:id="0">
    <w:p w:rsidR="00000000" w:rsidRDefault="0029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05B5">
      <w:pPr>
        <w:spacing w:after="0" w:line="240" w:lineRule="auto"/>
      </w:pPr>
      <w:r>
        <w:separator/>
      </w:r>
    </w:p>
  </w:footnote>
  <w:footnote w:type="continuationSeparator" w:id="0">
    <w:p w:rsidR="00000000" w:rsidRDefault="0029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87" w:rsidRDefault="00070C8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0CA2727E" wp14:editId="4F0EF62F">
          <wp:simplePos x="0" y="0"/>
          <wp:positionH relativeFrom="margin">
            <wp:posOffset>6819265</wp:posOffset>
          </wp:positionH>
          <wp:positionV relativeFrom="paragraph">
            <wp:posOffset>-233680</wp:posOffset>
          </wp:positionV>
          <wp:extent cx="2606675" cy="852767"/>
          <wp:effectExtent l="0" t="0" r="3175" b="5080"/>
          <wp:wrapTight wrapText="bothSides">
            <wp:wrapPolygon edited="0">
              <wp:start x="0" y="0"/>
              <wp:lineTo x="0" y="21246"/>
              <wp:lineTo x="21468" y="21246"/>
              <wp:lineTo x="2146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675" cy="85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85"/>
    <w:rsid w:val="00070C85"/>
    <w:rsid w:val="002905B5"/>
    <w:rsid w:val="005834CE"/>
    <w:rsid w:val="006021EA"/>
    <w:rsid w:val="009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1895B19-D4D9-7B4C-A2C8-529772C4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85"/>
    <w:pPr>
      <w:spacing w:after="160" w:line="259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C85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C85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Rafferty</dc:creator>
  <cp:keywords/>
  <dc:description/>
  <cp:lastModifiedBy>Amelia McNamara</cp:lastModifiedBy>
  <cp:revision>2</cp:revision>
  <dcterms:created xsi:type="dcterms:W3CDTF">2020-01-21T20:28:00Z</dcterms:created>
  <dcterms:modified xsi:type="dcterms:W3CDTF">2020-01-21T20:28:00Z</dcterms:modified>
</cp:coreProperties>
</file>